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养殖场承诺书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为营造我县良好的养殖环境，树立我县养殖行业新氛围，保障我县养殖业健康、可持续发展我场自愿作出如下承诺：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一、严格遵守《畜牧法》《动物防疫法》《兽药管理条例》《饲料和饲料添加剂管理条例》以及相关法律法规的规定。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二、建立健全各项饲养管理制度，严格饲养标准和技术操作规程，建立饲养档案，努力提升饲养管理水平和环境卫生水平。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三、严格实施程序化防疫，健全防疫档案，按要求佩戴动物耳标，建立可追溯信息档案。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四、建立兽药饲料等投入品使用记录，不使用“瘦肉精”等非法添加剂。建立诊疗用药和消毒灭源记录。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五、严格遵守执行动物检疫报检制度，动物凭免疫证明和免疫标识，经检疫合格后出栏运输，绝不逃检、漏检。严格落实购入动物落地隔离观察、报告制度。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六、严格执行病死动物无害化处理制度，并做好无害化处理记录。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七、严格落实环保责任，积极开展动物粪污资源化利用工作。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八、严格落实动物强制免疫工作。发生疫情时，按要求履行疫情报告制度。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九、积极配合政府行业部门工作，按照有关要求开展动物防疫、检疫、监测、统计等工作。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以上承诺，我场将严格履行，如有违背自愿接受有关法律法规的制裁和处罚，并承担因此引发的一切后果。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承诺单位（签章）：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headerReference r:id="rId5" w:type="default"/>
      <w:footerReference r:id="rId6" w:type="default"/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4DA5"/>
    <w:rsid w:val="03D1333D"/>
    <w:rsid w:val="04BF0677"/>
    <w:rsid w:val="053733E3"/>
    <w:rsid w:val="05EA713B"/>
    <w:rsid w:val="0A20475B"/>
    <w:rsid w:val="0C917B0E"/>
    <w:rsid w:val="10945E1E"/>
    <w:rsid w:val="120C7C36"/>
    <w:rsid w:val="13F029C1"/>
    <w:rsid w:val="16D8502D"/>
    <w:rsid w:val="17171557"/>
    <w:rsid w:val="1A0806C6"/>
    <w:rsid w:val="1AB372C4"/>
    <w:rsid w:val="1B7C7BDB"/>
    <w:rsid w:val="1CC21F65"/>
    <w:rsid w:val="1F2360BA"/>
    <w:rsid w:val="20166850"/>
    <w:rsid w:val="219537A4"/>
    <w:rsid w:val="24651B54"/>
    <w:rsid w:val="24BD373E"/>
    <w:rsid w:val="268922DE"/>
    <w:rsid w:val="282F7A63"/>
    <w:rsid w:val="293D6BFB"/>
    <w:rsid w:val="2A6A6732"/>
    <w:rsid w:val="2AB32EED"/>
    <w:rsid w:val="2B870602"/>
    <w:rsid w:val="2B911481"/>
    <w:rsid w:val="30A62C0A"/>
    <w:rsid w:val="35B91D00"/>
    <w:rsid w:val="36BD137C"/>
    <w:rsid w:val="37FE7E9E"/>
    <w:rsid w:val="45101210"/>
    <w:rsid w:val="46F74436"/>
    <w:rsid w:val="49845D29"/>
    <w:rsid w:val="4B663938"/>
    <w:rsid w:val="4BF076A6"/>
    <w:rsid w:val="4CF72CCF"/>
    <w:rsid w:val="4DE34DA5"/>
    <w:rsid w:val="4FD858A9"/>
    <w:rsid w:val="516E5229"/>
    <w:rsid w:val="51BD44CE"/>
    <w:rsid w:val="51D1059F"/>
    <w:rsid w:val="52D23FA9"/>
    <w:rsid w:val="55C26090"/>
    <w:rsid w:val="57AC301B"/>
    <w:rsid w:val="59060509"/>
    <w:rsid w:val="5A4C63EF"/>
    <w:rsid w:val="5D924A61"/>
    <w:rsid w:val="64A37553"/>
    <w:rsid w:val="64AF30A1"/>
    <w:rsid w:val="65E25E59"/>
    <w:rsid w:val="68091DC3"/>
    <w:rsid w:val="6B146AB5"/>
    <w:rsid w:val="6BF3080E"/>
    <w:rsid w:val="6C976642"/>
    <w:rsid w:val="6CB93DB8"/>
    <w:rsid w:val="6D751B6D"/>
    <w:rsid w:val="74EE0377"/>
    <w:rsid w:val="77A2369A"/>
    <w:rsid w:val="78CA4F33"/>
    <w:rsid w:val="7B7F7F7B"/>
    <w:rsid w:val="7C0705A8"/>
    <w:rsid w:val="7C5238E1"/>
    <w:rsid w:val="7D7A50AB"/>
    <w:rsid w:val="7EF63DBF"/>
    <w:rsid w:val="DB3F124F"/>
    <w:rsid w:val="DEE17B1E"/>
    <w:rsid w:val="FFFBF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5039</Words>
  <Characters>5207</Characters>
  <Lines>0</Lines>
  <Paragraphs>0</Paragraphs>
  <TotalTime>5</TotalTime>
  <ScaleCrop>false</ScaleCrop>
  <LinksUpToDate>false</LinksUpToDate>
  <CharactersWithSpaces>5540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2025-01-17T17:03:00Z</dcterms:created>
  <dc:creator>贺卓</dc:creator>
  <cp:lastModifiedBy>很像猫的兔子</cp:lastModifiedBy>
  <cp:lastPrinted>2025-08-08T23:46:00Z</cp:lastPrinted>
  <dcterms:modified xsi:type="dcterms:W3CDTF">2025-08-12T16:31:52Z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4B60D56B1B644E149756FFBD2FE5186F_13</vt:lpwstr>
  </property>
  <property fmtid="{D5CDD505-2E9C-101B-9397-08002B2CF9AE}" pid="4" name="KSOTemplateDocerSaveRecord">
    <vt:lpwstr>eyJoZGlkIjoiNDA2YmJiMWZjMjE1ZmNiMWY3ZjUxMzI4ZjI5MmM0ZmEifQ==</vt:lpwstr>
  </property>
</Properties>
</file>