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清涧县监测户风险消除名单</w:t>
      </w:r>
    </w:p>
    <w:tbl>
      <w:tblPr>
        <w:tblStyle w:val="6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925"/>
        <w:gridCol w:w="1680"/>
        <w:gridCol w:w="1408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行政村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惠春娥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刘凤花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二郎岔村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二郎岔村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二郎岔村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之孙女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石咀驿村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寨山石坪村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寨山石坪村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呼善善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寨山石坪村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寨山石坪村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肖卫琴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折家坪镇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折家坪镇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折家坪镇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马家岔村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之子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mI3MGI5YjJmZjk4ZWRmOWIwYjIyM2FiMTAwNzgifQ=="/>
  </w:docVars>
  <w:rsids>
    <w:rsidRoot w:val="46450499"/>
    <w:rsid w:val="088C017B"/>
    <w:rsid w:val="101738D4"/>
    <w:rsid w:val="12611A84"/>
    <w:rsid w:val="14357918"/>
    <w:rsid w:val="160F3A86"/>
    <w:rsid w:val="16311E31"/>
    <w:rsid w:val="17716EB9"/>
    <w:rsid w:val="1A076261"/>
    <w:rsid w:val="23CA4F82"/>
    <w:rsid w:val="2ED70074"/>
    <w:rsid w:val="2F2E6ED8"/>
    <w:rsid w:val="2FFB601C"/>
    <w:rsid w:val="3BC80320"/>
    <w:rsid w:val="3DDCB610"/>
    <w:rsid w:val="3F600AA9"/>
    <w:rsid w:val="3FED37A8"/>
    <w:rsid w:val="44D51C0F"/>
    <w:rsid w:val="454E3DE1"/>
    <w:rsid w:val="46450499"/>
    <w:rsid w:val="4BC6236E"/>
    <w:rsid w:val="50AA2620"/>
    <w:rsid w:val="566A4E6A"/>
    <w:rsid w:val="5B57504B"/>
    <w:rsid w:val="5B5C7F2F"/>
    <w:rsid w:val="69E05367"/>
    <w:rsid w:val="6BFB5EC7"/>
    <w:rsid w:val="709B73C8"/>
    <w:rsid w:val="777F34E9"/>
    <w:rsid w:val="77F97752"/>
    <w:rsid w:val="78FC6488"/>
    <w:rsid w:val="7B0F3D1D"/>
    <w:rsid w:val="7B2909F2"/>
    <w:rsid w:val="7F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940</Characters>
  <Lines>0</Lines>
  <Paragraphs>0</Paragraphs>
  <TotalTime>0</TotalTime>
  <ScaleCrop>false</ScaleCrop>
  <LinksUpToDate>false</LinksUpToDate>
  <CharactersWithSpaces>990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2021-09-30T06:41:00Z</dcterms:created>
  <dc:creator>琅琊丶</dc:creator>
  <cp:lastModifiedBy>很像猫的兔子</cp:lastModifiedBy>
  <cp:lastPrinted>2021-11-01T17:31:00Z</cp:lastPrinted>
  <dcterms:modified xsi:type="dcterms:W3CDTF">2025-03-27T10:35:03Z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E70543D96FC54CD3BC07AB68CD3CA0D0_13</vt:lpwstr>
  </property>
  <property fmtid="{D5CDD505-2E9C-101B-9397-08002B2CF9AE}" pid="4" name="KSOTemplateDocerSaveRecord">
    <vt:lpwstr>eyJoZGlkIjoiOTNjNDBjODQ3ODAyYzgzNjg2ODA4MjczYjQ0MDUyYzIiLCJ1c2VySWQiOiI0NjE1ODkwMTcifQ==</vt:lpwstr>
  </property>
</Properties>
</file>