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tbl>
      <w:tblPr>
        <w:tblStyle w:val="6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2925"/>
        <w:gridCol w:w="1680"/>
        <w:gridCol w:w="1408"/>
        <w:gridCol w:w="1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清涧县监测户风险消除名单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县市区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乡镇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行政村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与户主关系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宽州镇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加家圪台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贺富省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宽州镇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加家圪台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贺雅琪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宽州镇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加家圪台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张萍梅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郝家坬村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白世锋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郝家坬村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章亚春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郝家坬村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白展东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西庄里村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黄海浪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西庄里村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黄小玲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西庄里村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黄先继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西庄里村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黄梓斌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之孙子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薛静静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刘嘉羽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解家沟镇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刘家坬村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刘雨晨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下廿里铺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八斗岔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贺旺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下廿里铺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八斗岔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惠玉英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舍峪里村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白海彪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舍峪里村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韦相林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李家洼村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刘东林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李家洼村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郭联合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李家畔村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李国胜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李家畔村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张小梅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寺老庄村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高春亮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寺老庄村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高孟杰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玉家河镇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寺老庄村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高梦圆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之女</w:t>
            </w:r>
          </w:p>
        </w:tc>
      </w:tr>
      <w:bookmarkEnd w:id="0"/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680" w:right="680" w:bottom="680" w:left="68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MmI3MGI5YjJmZjk4ZWRmOWIwYjIyM2FiMTAwNzgifQ=="/>
  </w:docVars>
  <w:rsids>
    <w:rsidRoot w:val="46450499"/>
    <w:rsid w:val="088C017B"/>
    <w:rsid w:val="101738D4"/>
    <w:rsid w:val="12611A84"/>
    <w:rsid w:val="14357918"/>
    <w:rsid w:val="160F3A86"/>
    <w:rsid w:val="16311E31"/>
    <w:rsid w:val="17716EB9"/>
    <w:rsid w:val="1A076261"/>
    <w:rsid w:val="1D1B5773"/>
    <w:rsid w:val="23CA4F82"/>
    <w:rsid w:val="2ED70074"/>
    <w:rsid w:val="2F2E6ED8"/>
    <w:rsid w:val="2FFB601C"/>
    <w:rsid w:val="3BC80320"/>
    <w:rsid w:val="3F600AA9"/>
    <w:rsid w:val="3FED37A8"/>
    <w:rsid w:val="44D51C0F"/>
    <w:rsid w:val="454E3DE1"/>
    <w:rsid w:val="46450499"/>
    <w:rsid w:val="4BC6236E"/>
    <w:rsid w:val="4F7F767D"/>
    <w:rsid w:val="50AA2620"/>
    <w:rsid w:val="566A4E6A"/>
    <w:rsid w:val="5B57504B"/>
    <w:rsid w:val="5B5C7F2F"/>
    <w:rsid w:val="63084806"/>
    <w:rsid w:val="69E05367"/>
    <w:rsid w:val="6BFB5EC7"/>
    <w:rsid w:val="6E707686"/>
    <w:rsid w:val="709B73C8"/>
    <w:rsid w:val="77F97752"/>
    <w:rsid w:val="78FC6488"/>
    <w:rsid w:val="7B0F3D1D"/>
    <w:rsid w:val="7B2909F2"/>
    <w:rsid w:val="7FF4079D"/>
    <w:rsid w:val="DFDF8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next w:val="3"/>
    <w:unhideWhenUsed/>
    <w:qFormat/>
    <w:uiPriority w:val="99"/>
    <w:pPr>
      <w:spacing w:after="120"/>
    </w:pPr>
    <w:rPr>
      <w:rFonts w:eastAsia="仿宋_GB2312"/>
      <w:kern w:val="0"/>
      <w:sz w:val="16"/>
      <w:szCs w:val="16"/>
    </w:rPr>
  </w:style>
  <w:style w:type="paragraph" w:customStyle="1" w:styleId="3">
    <w:name w:val="Char1"/>
    <w:basedOn w:val="1"/>
    <w:qFormat/>
    <w:uiPriority w:val="99"/>
    <w:pPr>
      <w:tabs>
        <w:tab w:val="left" w:pos="840"/>
      </w:tabs>
      <w:ind w:left="840" w:hanging="420"/>
    </w:pPr>
    <w:rPr>
      <w:rFonts w:eastAsia="仿宋_GB2312"/>
      <w:sz w:val="24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189</Words>
  <Characters>200</Characters>
  <Lines>0</Lines>
  <Paragraphs>0</Paragraphs>
  <TotalTime>17</TotalTime>
  <ScaleCrop>false</ScaleCrop>
  <LinksUpToDate>false</LinksUpToDate>
  <CharactersWithSpaces>237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2021-09-29T22:41:00Z</dcterms:created>
  <dc:creator>琅琊丶</dc:creator>
  <cp:lastModifiedBy>很像猫的兔子</cp:lastModifiedBy>
  <cp:lastPrinted>2026-07-31T09:51:00Z</cp:lastPrinted>
  <dcterms:modified xsi:type="dcterms:W3CDTF">2026-08-04T15:41:08Z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B3DDEA392B7F4487B8645FAD159394BC_13</vt:lpwstr>
  </property>
  <property fmtid="{D5CDD505-2E9C-101B-9397-08002B2CF9AE}" pid="4" name="KSOTemplateDocerSaveRecord">
    <vt:lpwstr>eyJoZGlkIjoiOTNjNDBjODQ3ODAyYzgzNjg2ODA4MjczYjQ0MDUyYzIiLCJ1c2VySWQiOiI0MDEwNTg2NDkifQ==</vt:lpwstr>
  </property>
</Properties>
</file>